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FC2605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AF059B" w:rsidRDefault="00FC2605" w:rsidP="00FC2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605" w:rsidRPr="003E7B26" w:rsidRDefault="003E7B26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FC2605" w:rsidRPr="006811BD" w:rsidRDefault="00FC2605" w:rsidP="00FC260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C2605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776CA0" w:rsidRDefault="00FC2605" w:rsidP="00FC26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3E7B26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района___________________________________________________________</w:t>
      </w: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FC2605" w:rsidRPr="00776CA0" w:rsidRDefault="003E7B26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03DB0">
        <w:rPr>
          <w:rFonts w:ascii="Times New Roman" w:hAnsi="Times New Roman"/>
          <w:b/>
          <w:sz w:val="24"/>
          <w:szCs w:val="24"/>
        </w:rPr>
        <w:t>29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532FE">
        <w:rPr>
          <w:rFonts w:ascii="Times New Roman" w:hAnsi="Times New Roman"/>
          <w:b/>
          <w:sz w:val="24"/>
          <w:szCs w:val="24"/>
        </w:rPr>
        <w:t>0</w:t>
      </w:r>
      <w:r w:rsidR="00703DB0">
        <w:rPr>
          <w:rFonts w:ascii="Times New Roman" w:hAnsi="Times New Roman"/>
          <w:b/>
          <w:sz w:val="24"/>
          <w:szCs w:val="24"/>
        </w:rPr>
        <w:t>8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73385">
        <w:rPr>
          <w:rFonts w:ascii="Times New Roman" w:hAnsi="Times New Roman"/>
          <w:b/>
          <w:sz w:val="24"/>
          <w:szCs w:val="24"/>
        </w:rPr>
        <w:t>9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C2605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703DB0">
        <w:rPr>
          <w:rFonts w:ascii="Times New Roman" w:hAnsi="Times New Roman"/>
          <w:b/>
          <w:sz w:val="24"/>
          <w:szCs w:val="24"/>
        </w:rPr>
        <w:t>13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 w:rsidR="000532FE">
        <w:rPr>
          <w:rFonts w:ascii="Times New Roman" w:hAnsi="Times New Roman"/>
          <w:b/>
          <w:sz w:val="24"/>
          <w:szCs w:val="24"/>
        </w:rPr>
        <w:t>0</w:t>
      </w:r>
      <w:r w:rsidR="00703DB0">
        <w:rPr>
          <w:rFonts w:ascii="Times New Roman" w:hAnsi="Times New Roman"/>
          <w:b/>
          <w:sz w:val="24"/>
          <w:szCs w:val="24"/>
        </w:rPr>
        <w:t>9</w:t>
      </w:r>
      <w:r w:rsidR="00FC2605">
        <w:rPr>
          <w:rFonts w:ascii="Times New Roman" w:hAnsi="Times New Roman"/>
          <w:b/>
          <w:sz w:val="24"/>
          <w:szCs w:val="24"/>
        </w:rPr>
        <w:t>»</w:t>
      </w:r>
      <w:r w:rsidR="00FC2605" w:rsidRPr="00776CA0">
        <w:rPr>
          <w:rFonts w:ascii="Times New Roman" w:hAnsi="Times New Roman"/>
          <w:b/>
          <w:sz w:val="24"/>
          <w:szCs w:val="24"/>
        </w:rPr>
        <w:t>.</w:t>
      </w:r>
      <w:r w:rsidR="00FC260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201</w:t>
      </w:r>
      <w:r w:rsidR="00073385">
        <w:rPr>
          <w:rFonts w:ascii="Times New Roman" w:hAnsi="Times New Roman"/>
          <w:b/>
          <w:sz w:val="24"/>
          <w:szCs w:val="24"/>
        </w:rPr>
        <w:t>9</w:t>
      </w:r>
      <w:r w:rsidR="00FC2605">
        <w:rPr>
          <w:rFonts w:ascii="Times New Roman" w:hAnsi="Times New Roman"/>
          <w:b/>
          <w:sz w:val="24"/>
          <w:szCs w:val="24"/>
        </w:rPr>
        <w:t>»</w:t>
      </w:r>
    </w:p>
    <w:p w:rsidR="00FC2605" w:rsidRPr="005509BA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FC2605" w:rsidRPr="00776CA0" w:rsidRDefault="00FC2605" w:rsidP="00073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3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776CA0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FC2605" w:rsidRPr="003E7B26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532FE">
        <w:rPr>
          <w:rFonts w:ascii="Times New Roman" w:hAnsi="Times New Roman"/>
          <w:sz w:val="24"/>
          <w:szCs w:val="24"/>
          <w:lang w:val="en-US"/>
        </w:rPr>
        <w:t>ot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="003E7B26" w:rsidRPr="003E7B26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3E7B2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FC2605" w:rsidRPr="002F0B68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г.Ханты-Мансийск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2F0B68">
        <w:rPr>
          <w:rFonts w:ascii="Times New Roman" w:hAnsi="Times New Roman"/>
          <w:sz w:val="24"/>
          <w:szCs w:val="24"/>
          <w:u w:val="single"/>
        </w:rPr>
        <w:t>ул.Гагарина</w:t>
      </w:r>
      <w:proofErr w:type="spellEnd"/>
      <w:r w:rsidR="002F0B68">
        <w:rPr>
          <w:rFonts w:ascii="Times New Roman" w:hAnsi="Times New Roman"/>
          <w:sz w:val="24"/>
          <w:szCs w:val="24"/>
          <w:u w:val="single"/>
        </w:rPr>
        <w:t>, д.214 каб.207_________________________________________________________________</w:t>
      </w:r>
    </w:p>
    <w:p w:rsidR="00FC2605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605" w:rsidRPr="000532FE" w:rsidRDefault="00FC2605" w:rsidP="003D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32FE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2E6E96" w:rsidRPr="000532FE" w:rsidRDefault="000532FE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32FE"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0532FE">
        <w:rPr>
          <w:rFonts w:ascii="Times New Roman" w:hAnsi="Times New Roman"/>
          <w:sz w:val="24"/>
          <w:szCs w:val="24"/>
          <w:u w:val="single"/>
        </w:rPr>
        <w:t>специалист-эксперт</w:t>
      </w:r>
      <w:r w:rsidR="002E6E96" w:rsidRPr="000532FE">
        <w:rPr>
          <w:rFonts w:ascii="Times New Roman" w:hAnsi="Times New Roman"/>
          <w:sz w:val="24"/>
          <w:szCs w:val="24"/>
          <w:u w:val="single"/>
        </w:rPr>
        <w:t xml:space="preserve"> отдела труда, предпринимательства и потребительского рынка управления экономической политики администрации Ханты-Мансийского района, тел.352-</w:t>
      </w:r>
      <w:r w:rsidR="008151AD">
        <w:rPr>
          <w:rFonts w:ascii="Times New Roman" w:hAnsi="Times New Roman"/>
          <w:sz w:val="24"/>
          <w:szCs w:val="24"/>
          <w:u w:val="single"/>
        </w:rPr>
        <w:t>8</w:t>
      </w:r>
      <w:r w:rsidRPr="000532FE">
        <w:rPr>
          <w:rFonts w:ascii="Times New Roman" w:hAnsi="Times New Roman"/>
          <w:sz w:val="24"/>
          <w:szCs w:val="24"/>
          <w:u w:val="single"/>
        </w:rPr>
        <w:t>56</w:t>
      </w:r>
    </w:p>
    <w:p w:rsidR="00FC2605" w:rsidRPr="00BE3FA3" w:rsidRDefault="002E6E96" w:rsidP="0035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 xml:space="preserve"> </w:t>
      </w:r>
      <w:r w:rsidR="00FC2605"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1864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  <w:gridCol w:w="9322"/>
      </w:tblGrid>
      <w:tr w:rsidR="00073385" w:rsidRPr="005509BA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DB0" w:rsidRDefault="00703DB0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3D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Проекта постановления «О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703D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редпринимательства на территории Ханты-Мансийского района» 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073385" w:rsidRPr="00432312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устанавливает</w:t>
            </w:r>
            <w:proofErr w:type="gramEnd"/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мероприятия поддержки</w:t>
            </w: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субъектов малого и среднего предпринимательства, направленные на развитие малого и среднего предпринимательства на территории Ханты-Мансийского района</w:t>
            </w:r>
            <w:r w:rsidR="00796F99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</w:p>
          <w:p w:rsidR="00073385" w:rsidRPr="00FB5345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073385" w:rsidRDefault="00073385" w:rsidP="000D66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385" w:rsidRPr="00432312" w:rsidRDefault="00073385" w:rsidP="004323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Pr="00432312">
              <w:rPr>
                <w:rFonts w:ascii="Times New Roman" w:hAnsi="Times New Roman"/>
                <w:sz w:val="24"/>
                <w:szCs w:val="24"/>
                <w:u w:val="single"/>
              </w:rPr>
              <w:t>комитет экономической политики 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</w:t>
            </w:r>
          </w:p>
          <w:p w:rsidR="00073385" w:rsidRPr="00FB5345" w:rsidRDefault="00073385" w:rsidP="000D66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073385" w:rsidRPr="0028384F" w:rsidRDefault="00073385" w:rsidP="00283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пунктами 3.12, 4.3 </w:t>
            </w:r>
            <w:hyperlink w:anchor="P40" w:history="1">
              <w:r w:rsidRPr="002838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Порядк</w:t>
              </w:r>
            </w:hyperlink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утвержденного постановлением администрации Ханты-Мансийского района от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28.03.2017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73</w:t>
            </w:r>
            <w:r w:rsidRPr="00283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073385" w:rsidRPr="00FB5345" w:rsidRDefault="00073385" w:rsidP="000D66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B0388B" w:rsidRDefault="00073385" w:rsidP="003572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73385" w:rsidRPr="00776CA0" w:rsidTr="00073385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385" w:rsidRPr="00776CA0" w:rsidRDefault="00073385" w:rsidP="000D668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605" w:rsidRPr="006811BD" w:rsidRDefault="00FC2605" w:rsidP="0035726A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FC2605" w:rsidRPr="0068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5"/>
    <w:rsid w:val="000532FE"/>
    <w:rsid w:val="00073385"/>
    <w:rsid w:val="002833BE"/>
    <w:rsid w:val="0028384F"/>
    <w:rsid w:val="002E6E96"/>
    <w:rsid w:val="002F0B68"/>
    <w:rsid w:val="0035726A"/>
    <w:rsid w:val="003D4546"/>
    <w:rsid w:val="003E7B26"/>
    <w:rsid w:val="00410168"/>
    <w:rsid w:val="00432312"/>
    <w:rsid w:val="005F1854"/>
    <w:rsid w:val="00703DB0"/>
    <w:rsid w:val="00796F99"/>
    <w:rsid w:val="008151AD"/>
    <w:rsid w:val="009D44BC"/>
    <w:rsid w:val="00B0388B"/>
    <w:rsid w:val="00C420AD"/>
    <w:rsid w:val="00D618A0"/>
    <w:rsid w:val="00EA7511"/>
    <w:rsid w:val="00F64654"/>
    <w:rsid w:val="00F7528E"/>
    <w:rsid w:val="00F96E52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50170-BD62-420F-9C63-1E843DB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C2605"/>
    <w:rPr>
      <w:rFonts w:ascii="Times New Roman" w:hAnsi="Times New Roman"/>
      <w:sz w:val="18"/>
    </w:rPr>
  </w:style>
  <w:style w:type="paragraph" w:styleId="a3">
    <w:name w:val="No Spacing"/>
    <w:link w:val="a4"/>
    <w:uiPriority w:val="1"/>
    <w:qFormat/>
    <w:rsid w:val="00F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6E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Губкина И.М.</dc:creator>
  <cp:lastModifiedBy>Отдел труда</cp:lastModifiedBy>
  <cp:revision>5</cp:revision>
  <dcterms:created xsi:type="dcterms:W3CDTF">2019-07-05T07:00:00Z</dcterms:created>
  <dcterms:modified xsi:type="dcterms:W3CDTF">2019-08-30T09:47:00Z</dcterms:modified>
</cp:coreProperties>
</file>